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8BA9" w14:textId="5D547155" w:rsidR="00C824C2" w:rsidRPr="0092468C" w:rsidRDefault="00EA7BD9">
      <w:pPr>
        <w:rPr>
          <w:rFonts w:ascii="Arial" w:hAnsi="Arial" w:cs="Arial"/>
          <w:sz w:val="28"/>
          <w:szCs w:val="24"/>
        </w:rPr>
      </w:pPr>
      <w:r>
        <w:rPr>
          <w:rFonts w:ascii="Arial" w:hAnsi="Arial" w:cs="Arial"/>
          <w:sz w:val="28"/>
          <w:szCs w:val="24"/>
        </w:rPr>
        <w:t>Nordfriesland</w:t>
      </w:r>
    </w:p>
    <w:p w14:paraId="28BA6FF0" w14:textId="77777777" w:rsidR="0092468C" w:rsidRPr="0092468C" w:rsidRDefault="0092468C">
      <w:pPr>
        <w:rPr>
          <w:rFonts w:ascii="Arial" w:hAnsi="Arial" w:cs="Arial"/>
        </w:rPr>
      </w:pPr>
    </w:p>
    <w:p w14:paraId="56FB2828" w14:textId="106C8DB7" w:rsidR="0092468C" w:rsidRPr="0092468C" w:rsidRDefault="00EE713C">
      <w:pPr>
        <w:rPr>
          <w:rFonts w:ascii="Arial" w:hAnsi="Arial" w:cs="Arial"/>
          <w:b/>
          <w:bCs/>
        </w:rPr>
      </w:pPr>
      <w:r>
        <w:rPr>
          <w:rFonts w:ascii="Arial" w:hAnsi="Arial" w:cs="Arial"/>
          <w:b/>
          <w:bCs/>
        </w:rPr>
        <w:t xml:space="preserve">Jugendtrainer*innen-Team der </w:t>
      </w:r>
      <w:r w:rsidR="00EA7BD9">
        <w:rPr>
          <w:rFonts w:ascii="Arial" w:hAnsi="Arial" w:cs="Arial"/>
          <w:b/>
          <w:bCs/>
        </w:rPr>
        <w:t>Schwimmabteilung des Husumer SV e.V.</w:t>
      </w:r>
    </w:p>
    <w:p w14:paraId="771C7B2A" w14:textId="279CD779" w:rsidR="00EA7BD9" w:rsidRPr="00EA7BD9" w:rsidRDefault="00EA7BD9" w:rsidP="00EA7BD9">
      <w:pPr>
        <w:jc w:val="both"/>
        <w:rPr>
          <w:rFonts w:ascii="Arial" w:hAnsi="Arial" w:cs="Arial"/>
        </w:rPr>
      </w:pPr>
      <w:r w:rsidRPr="00EA7BD9">
        <w:rPr>
          <w:rFonts w:ascii="Arial" w:hAnsi="Arial" w:cs="Arial"/>
        </w:rPr>
        <w:t>T</w:t>
      </w:r>
      <w:r w:rsidRPr="00EA7BD9">
        <w:rPr>
          <w:rFonts w:ascii="Arial" w:hAnsi="Arial" w:cs="Arial"/>
        </w:rPr>
        <w:t>eammitglieder: Alina Janson, Charleen Pietsch, Oke Westphal</w:t>
      </w:r>
    </w:p>
    <w:p w14:paraId="1AAE0494" w14:textId="77777777" w:rsidR="00EA7BD9" w:rsidRPr="00EA7BD9" w:rsidRDefault="00EA7BD9" w:rsidP="00EA7BD9">
      <w:pPr>
        <w:jc w:val="both"/>
        <w:rPr>
          <w:rFonts w:ascii="Arial" w:hAnsi="Arial" w:cs="Arial"/>
        </w:rPr>
      </w:pPr>
    </w:p>
    <w:p w14:paraId="44472DDD" w14:textId="66A19BDD" w:rsidR="00C824C2" w:rsidRDefault="00EA7BD9" w:rsidP="00EA7BD9">
      <w:pPr>
        <w:jc w:val="both"/>
        <w:rPr>
          <w:rFonts w:ascii="Arial" w:hAnsi="Arial" w:cs="Arial"/>
          <w:szCs w:val="22"/>
        </w:rPr>
      </w:pPr>
      <w:r w:rsidRPr="00EA7BD9">
        <w:rPr>
          <w:rFonts w:ascii="Arial" w:hAnsi="Arial" w:cs="Arial"/>
          <w:szCs w:val="22"/>
        </w:rPr>
        <w:t xml:space="preserve">Die Schwimmsparte des Husumer Sportvereins leistet seit vielen Jahren einen wichtigen Beitrag zur Schwimmausbildung und Bewegungsförderung in der Region. Bereits die Jüngsten können in der Wassergewöhnung und darauf aufbauend in den </w:t>
      </w:r>
      <w:proofErr w:type="spellStart"/>
      <w:r w:rsidRPr="00EA7BD9">
        <w:rPr>
          <w:rFonts w:ascii="Arial" w:hAnsi="Arial" w:cs="Arial"/>
          <w:szCs w:val="22"/>
        </w:rPr>
        <w:t>Seepferdchenkursen</w:t>
      </w:r>
      <w:proofErr w:type="spellEnd"/>
      <w:r w:rsidRPr="00EA7BD9">
        <w:rPr>
          <w:rFonts w:ascii="Arial" w:hAnsi="Arial" w:cs="Arial"/>
          <w:szCs w:val="22"/>
        </w:rPr>
        <w:t xml:space="preserve"> ihre ersten Erfahrungen im Wasser sammeln. Anschließend haben sie die Möglichkeit, ihre Technik und Koordination im Kinder- und Jugendschwimmen weiterzuentwickeln. Darüber hinaus bietet die Schwimmabteilung Trainingsmöglichkeiten für alle, die regelmäßig schwimmen und ihre Fähigkeiten erhalten oder verbessern möchten. Das alles wäre ohne den Einsatz von Alina Janson, Oke Westphal und Charleen Pietsch nicht möglich. Alle drei setzen sich über alle Maße für die bestehenden Angebote der Schwimmabteilung ein und erweitern diese aufgrund neuer Ideen. Sie agieren als Team und übernehmen dabei Verantwortung und unterstützen sich gegenseitig</w:t>
      </w:r>
      <w:r w:rsidR="00C24BD8">
        <w:rPr>
          <w:rFonts w:ascii="Arial" w:hAnsi="Arial" w:cs="Arial"/>
          <w:szCs w:val="22"/>
        </w:rPr>
        <w:t>.</w:t>
      </w:r>
    </w:p>
    <w:p w14:paraId="71422663" w14:textId="77777777" w:rsidR="00C24BD8" w:rsidRPr="00C24BD8" w:rsidRDefault="00C24BD8" w:rsidP="00C24BD8">
      <w:pPr>
        <w:jc w:val="both"/>
        <w:rPr>
          <w:rFonts w:ascii="Arial" w:hAnsi="Arial" w:cs="Arial"/>
        </w:rPr>
      </w:pPr>
      <w:r w:rsidRPr="00C24BD8">
        <w:rPr>
          <w:rFonts w:ascii="Arial" w:hAnsi="Arial" w:cs="Arial"/>
        </w:rPr>
        <w:t>Mit derzeit knapp 13 Kinder- und Jugendgruppen für Schwimmerinnen und Schwimmer im Alter von 4 bis 18 Jahren gehört die Schwimmsparte zu den besonders aktiven und engagierten Abteilungen des Husumer SV. Ein wesentlicher Grund dafür ist das große ehrenamtliche Engagement junger Menschen, die Verantwortung übernehmen und ihre Begeisterung für den Schwimmsport an die nächste Generation weitergeben.</w:t>
      </w:r>
    </w:p>
    <w:p w14:paraId="11C79E1A" w14:textId="77777777" w:rsidR="00C24BD8" w:rsidRPr="00C24BD8" w:rsidRDefault="00C24BD8" w:rsidP="00C24BD8">
      <w:pPr>
        <w:jc w:val="both"/>
        <w:rPr>
          <w:rFonts w:ascii="Arial" w:hAnsi="Arial" w:cs="Arial"/>
        </w:rPr>
      </w:pPr>
      <w:r w:rsidRPr="00C24BD8">
        <w:rPr>
          <w:rFonts w:ascii="Arial" w:hAnsi="Arial" w:cs="Arial"/>
        </w:rPr>
        <w:t>Dazu gehören insbesondere drei Jugendliche:</w:t>
      </w:r>
    </w:p>
    <w:p w14:paraId="320901EB" w14:textId="77777777" w:rsidR="00C24BD8" w:rsidRPr="00C24BD8" w:rsidRDefault="00C24BD8" w:rsidP="00C24BD8">
      <w:pPr>
        <w:jc w:val="both"/>
        <w:rPr>
          <w:rFonts w:ascii="Arial" w:hAnsi="Arial" w:cs="Arial"/>
        </w:rPr>
      </w:pPr>
      <w:r w:rsidRPr="00C24BD8">
        <w:rPr>
          <w:rFonts w:ascii="Arial" w:hAnsi="Arial" w:cs="Arial"/>
          <w:b/>
          <w:bCs/>
        </w:rPr>
        <w:t>Alina Janson</w:t>
      </w:r>
      <w:r w:rsidRPr="00C24BD8">
        <w:rPr>
          <w:rFonts w:ascii="Arial" w:hAnsi="Arial" w:cs="Arial"/>
        </w:rPr>
        <w:t xml:space="preserve"> ist seit ihrem vierten Lebensjahr Mitglied der Schwimmsparte und bis heute aktive Schwimmerin. Bereits im Alter von etwa zehn Jahren begann sie, die </w:t>
      </w:r>
      <w:proofErr w:type="spellStart"/>
      <w:r w:rsidRPr="00C24BD8">
        <w:rPr>
          <w:rFonts w:ascii="Arial" w:hAnsi="Arial" w:cs="Arial"/>
        </w:rPr>
        <w:t>Seepferdchenkurse</w:t>
      </w:r>
      <w:proofErr w:type="spellEnd"/>
      <w:r w:rsidRPr="00C24BD8">
        <w:rPr>
          <w:rFonts w:ascii="Arial" w:hAnsi="Arial" w:cs="Arial"/>
        </w:rPr>
        <w:t xml:space="preserve"> und Jugendgruppen zu unterstützen. Inzwischen engagiert sie sich bereits in ihrer vierten Freibadsaison und übernimmt unter Aufsicht sogar eigenständig kleinere </w:t>
      </w:r>
      <w:proofErr w:type="spellStart"/>
      <w:r w:rsidRPr="00C24BD8">
        <w:rPr>
          <w:rFonts w:ascii="Arial" w:hAnsi="Arial" w:cs="Arial"/>
        </w:rPr>
        <w:t>Seepferdchengruppen</w:t>
      </w:r>
      <w:proofErr w:type="spellEnd"/>
      <w:r w:rsidRPr="00C24BD8">
        <w:rPr>
          <w:rFonts w:ascii="Arial" w:hAnsi="Arial" w:cs="Arial"/>
        </w:rPr>
        <w:t>. Besonders bemerkenswert ist ihr Einsatz bei der Betreuung erwachsener Nichtschwimmer*innen. Mit großer Geduld, Einfühlungsvermögen und Verantwortungsbewusstsein unterstützt sie Menschen jeden Alters auf ihrem Weg zum sicheren Schwimmen. Ihr Wunsch, sich zur Trainerassistentin und später zur C-Trainerin weiterzubilden, zeigt ihr großes Interesse, sich langfristig für den Verein einzusetzen.</w:t>
      </w:r>
    </w:p>
    <w:p w14:paraId="1E9B703C" w14:textId="77777777" w:rsidR="00C24BD8" w:rsidRPr="00C24BD8" w:rsidRDefault="00C24BD8" w:rsidP="00C24BD8">
      <w:pPr>
        <w:jc w:val="both"/>
        <w:rPr>
          <w:rFonts w:ascii="Arial" w:hAnsi="Arial" w:cs="Arial"/>
        </w:rPr>
      </w:pPr>
      <w:r w:rsidRPr="00C24BD8">
        <w:rPr>
          <w:rFonts w:ascii="Arial" w:hAnsi="Arial" w:cs="Arial"/>
          <w:b/>
          <w:bCs/>
        </w:rPr>
        <w:t>Oke Westphal</w:t>
      </w:r>
      <w:r w:rsidRPr="00C24BD8">
        <w:rPr>
          <w:rFonts w:ascii="Arial" w:hAnsi="Arial" w:cs="Arial"/>
        </w:rPr>
        <w:t xml:space="preserve"> gehört seit 2010 der Schwimmsparte an. Schon als Jugendlicher begann er, die Trainer*innen als Assistent zu unterstützen, und übernahm früh Verantwortung für Jugendgruppen. Im Juli 2024 absolvierte er erfolgreich die Ausbildung zum C-Trainer. Oke zeichnet sich durch seine Hilfsbereitschaft, Zuverlässigkeit und seine offene, humorvolle Art aus. Trotz der Herausforderungen durch Schule, Abitur und inzwischen Studium ist er dem Verein treu geblieben. Wenn Unterstützung benötigt wird, ist auf ihn Verlass. Mit seinem Engagement trägt er entscheidend dazu bei, Kindern und Jugendlichen Freude am Schwimmsport zu vermitteln und den Trainingsbetrieb zuverlässig zu sichern.</w:t>
      </w:r>
    </w:p>
    <w:p w14:paraId="4C2D7BCC" w14:textId="77777777" w:rsidR="00C24BD8" w:rsidRPr="00C24BD8" w:rsidRDefault="00C24BD8" w:rsidP="00C24BD8">
      <w:pPr>
        <w:jc w:val="both"/>
        <w:rPr>
          <w:rFonts w:ascii="Arial" w:hAnsi="Arial" w:cs="Arial"/>
        </w:rPr>
      </w:pPr>
      <w:r w:rsidRPr="00C24BD8">
        <w:rPr>
          <w:rFonts w:ascii="Arial" w:hAnsi="Arial" w:cs="Arial"/>
          <w:b/>
          <w:bCs/>
        </w:rPr>
        <w:t>Charleen Pietsch</w:t>
      </w:r>
      <w:r w:rsidRPr="00C24BD8">
        <w:rPr>
          <w:rFonts w:ascii="Arial" w:hAnsi="Arial" w:cs="Arial"/>
        </w:rPr>
        <w:t xml:space="preserve"> engagiert sich seit vielen Jahren mit außergewöhnlichem Einsatz in der Schwimmsparte. Bereits als Jugendliche unterstützte sie die Trainer*innen als Assistentin und bestand 2023 erfolgreich die Prüfung zur offiziellen Trainerassistentin des Schleswig-Holsteinischen Schwimmverbandes. Heute leitet sie eigenständig Gruppen im Jugend-, Seepferdchen- und Wassergewöhnungsschwimmen. Zusätzlich unterstützt sie seit mehreren Jahren die Freibadkurse und erweitert durch ihre Fortbildungen kontinuierlich das Angebot der Sparte. Dank ihrer Qualifikation im Bereich Schwangerenschwimmen konnten sogar neue Kursangebote geschaffen werden. Charleen überzeugt durch ihre Teamfähigkeit, ihre Zuverlässigkeit und ihr großes Einfühlungsvermögen im Umgang mit Kindern. Auch während der anspruchsvollen Zeit von Schule und Abitur blieb sie eine verlässliche Stütze des Trainer*</w:t>
      </w:r>
      <w:proofErr w:type="spellStart"/>
      <w:r w:rsidRPr="00C24BD8">
        <w:rPr>
          <w:rFonts w:ascii="Arial" w:hAnsi="Arial" w:cs="Arial"/>
        </w:rPr>
        <w:t>innenteams</w:t>
      </w:r>
      <w:proofErr w:type="spellEnd"/>
      <w:r w:rsidRPr="00C24BD8">
        <w:rPr>
          <w:rFonts w:ascii="Arial" w:hAnsi="Arial" w:cs="Arial"/>
        </w:rPr>
        <w:t>.</w:t>
      </w:r>
    </w:p>
    <w:p w14:paraId="5C194C6B" w14:textId="77777777" w:rsidR="00C24BD8" w:rsidRPr="00EA7BD9" w:rsidRDefault="00C24BD8" w:rsidP="00EA7BD9">
      <w:pPr>
        <w:jc w:val="both"/>
        <w:rPr>
          <w:rFonts w:ascii="Arial" w:hAnsi="Arial" w:cs="Arial"/>
          <w:szCs w:val="22"/>
        </w:rPr>
      </w:pPr>
    </w:p>
    <w:sectPr w:rsidR="00C24BD8" w:rsidRPr="00EA7BD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1D3F61"/>
    <w:rsid w:val="00383C74"/>
    <w:rsid w:val="003B5643"/>
    <w:rsid w:val="00422534"/>
    <w:rsid w:val="00462D73"/>
    <w:rsid w:val="004975CE"/>
    <w:rsid w:val="00606BA3"/>
    <w:rsid w:val="00705EE7"/>
    <w:rsid w:val="00713B0A"/>
    <w:rsid w:val="007A0107"/>
    <w:rsid w:val="00913D93"/>
    <w:rsid w:val="0092468C"/>
    <w:rsid w:val="009778E2"/>
    <w:rsid w:val="009B4711"/>
    <w:rsid w:val="00BB640B"/>
    <w:rsid w:val="00C10724"/>
    <w:rsid w:val="00C24BD8"/>
    <w:rsid w:val="00C824C2"/>
    <w:rsid w:val="00CA698F"/>
    <w:rsid w:val="00E7346F"/>
    <w:rsid w:val="00EA7BD9"/>
    <w:rsid w:val="00EE713C"/>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 w:type="table" w:styleId="Tabellenraster">
    <w:name w:val="Table Grid"/>
    <w:basedOn w:val="NormaleTabelle"/>
    <w:rsid w:val="00705EE7"/>
    <w:pPr>
      <w:spacing w:after="119" w:line="240" w:lineRule="auto"/>
    </w:pPr>
    <w:rPr>
      <w:rFonts w:ascii="Times New Roman" w:hAnsi="Times New Roman" w:cs="Arial"/>
      <w:color w:val="000000"/>
      <w:kern w:val="28"/>
      <w:szCs w:val="36"/>
      <w:lang w:eastAsia="de-DE"/>
      <w14:ligatures w14:val="none"/>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522</Words>
  <Characters>3290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2</cp:revision>
  <dcterms:created xsi:type="dcterms:W3CDTF">2026-08-31T06:27:00Z</dcterms:created>
  <dcterms:modified xsi:type="dcterms:W3CDTF">2026-08-31T06:27:00Z</dcterms:modified>
</cp:coreProperties>
</file>