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17D896CE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proofErr w:type="spellStart"/>
      <w:r w:rsidR="00BA240B">
        <w:rPr>
          <w:rFonts w:ascii="Arial" w:hAnsi="Arial" w:cs="Arial"/>
        </w:rPr>
        <w:t>S</w:t>
      </w:r>
      <w:r w:rsidR="0063613E">
        <w:rPr>
          <w:rFonts w:ascii="Arial" w:hAnsi="Arial" w:cs="Arial"/>
        </w:rPr>
        <w:t>tormarn</w:t>
      </w:r>
      <w:proofErr w:type="spellEnd"/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1DCC1754" w:rsidR="00D07D66" w:rsidRDefault="0063613E">
      <w:pPr>
        <w:rPr>
          <w:rFonts w:ascii="Arial" w:hAnsi="Arial" w:cs="Arial"/>
        </w:rPr>
      </w:pPr>
      <w:r>
        <w:rPr>
          <w:rFonts w:ascii="Arial" w:hAnsi="Arial" w:cs="Arial"/>
        </w:rPr>
        <w:t>Foto: Charlotte Kreuchen</w:t>
      </w:r>
    </w:p>
    <w:p w14:paraId="722ED663" w14:textId="77777777" w:rsidR="0063613E" w:rsidRDefault="0063613E">
      <w:pPr>
        <w:rPr>
          <w:rFonts w:ascii="Arial" w:hAnsi="Arial" w:cs="Arial"/>
        </w:rPr>
      </w:pPr>
    </w:p>
    <w:p w14:paraId="7970561C" w14:textId="16042A98" w:rsidR="0063613E" w:rsidRPr="00D07D66" w:rsidRDefault="0063613E">
      <w:pPr>
        <w:rPr>
          <w:rFonts w:ascii="Arial" w:hAnsi="Arial" w:cs="Arial"/>
        </w:rPr>
      </w:pPr>
      <w:r>
        <w:rPr>
          <w:rFonts w:ascii="Arial" w:hAnsi="Arial" w:cs="Arial"/>
        </w:rPr>
        <w:t>Sie konnte nicht persönlich an der Ehrung teilnehmen, daher steht nur ein Archivbild zur Verfügung.</w:t>
      </w:r>
    </w:p>
    <w:sectPr w:rsidR="0063613E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383C74"/>
    <w:rsid w:val="0038680E"/>
    <w:rsid w:val="003906CC"/>
    <w:rsid w:val="003B5643"/>
    <w:rsid w:val="00422534"/>
    <w:rsid w:val="00462D73"/>
    <w:rsid w:val="004975CE"/>
    <w:rsid w:val="00606BA3"/>
    <w:rsid w:val="0063613E"/>
    <w:rsid w:val="007A0107"/>
    <w:rsid w:val="009778E2"/>
    <w:rsid w:val="009B4711"/>
    <w:rsid w:val="00BA240B"/>
    <w:rsid w:val="00BB640B"/>
    <w:rsid w:val="00C025E1"/>
    <w:rsid w:val="00C10724"/>
    <w:rsid w:val="00D07D66"/>
    <w:rsid w:val="00D560D2"/>
    <w:rsid w:val="00F4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133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2</cp:revision>
  <dcterms:created xsi:type="dcterms:W3CDTF">2026-09-03T09:00:00Z</dcterms:created>
  <dcterms:modified xsi:type="dcterms:W3CDTF">2026-09-03T09:00:00Z</dcterms:modified>
</cp:coreProperties>
</file>